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5B" w:rsidRDefault="00C1755B"/>
    <w:p w:rsidR="002C1F81" w:rsidRPr="00F265A6" w:rsidRDefault="002C1F81">
      <w:pPr>
        <w:rPr>
          <w:sz w:val="32"/>
          <w:szCs w:val="32"/>
        </w:rPr>
      </w:pPr>
      <w:r w:rsidRPr="00F265A6">
        <w:rPr>
          <w:sz w:val="32"/>
          <w:szCs w:val="32"/>
        </w:rPr>
        <w:t xml:space="preserve">Wiskunde rooster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825"/>
        <w:gridCol w:w="5217"/>
      </w:tblGrid>
      <w:tr w:rsidR="002C1F81" w:rsidTr="002C1F81">
        <w:tc>
          <w:tcPr>
            <w:tcW w:w="3020" w:type="dxa"/>
          </w:tcPr>
          <w:p w:rsidR="002C1F81" w:rsidRPr="002C1F81" w:rsidRDefault="002C1F81">
            <w:pPr>
              <w:rPr>
                <w:b/>
              </w:rPr>
            </w:pPr>
            <w:r w:rsidRPr="002C1F81">
              <w:rPr>
                <w:b/>
              </w:rPr>
              <w:t>Weken</w:t>
            </w:r>
          </w:p>
        </w:tc>
        <w:tc>
          <w:tcPr>
            <w:tcW w:w="825" w:type="dxa"/>
          </w:tcPr>
          <w:p w:rsidR="002C1F81" w:rsidRPr="002C1F81" w:rsidRDefault="002C1F81">
            <w:pPr>
              <w:rPr>
                <w:b/>
              </w:rPr>
            </w:pPr>
            <w:r w:rsidRPr="002C1F81">
              <w:rPr>
                <w:b/>
              </w:rPr>
              <w:t>Lessen</w:t>
            </w:r>
          </w:p>
        </w:tc>
        <w:tc>
          <w:tcPr>
            <w:tcW w:w="5217" w:type="dxa"/>
          </w:tcPr>
          <w:p w:rsidR="002C1F81" w:rsidRPr="002C1F81" w:rsidRDefault="002C1F81">
            <w:pPr>
              <w:rPr>
                <w:b/>
              </w:rPr>
            </w:pPr>
            <w:r w:rsidRPr="002C1F81">
              <w:rPr>
                <w:b/>
              </w:rPr>
              <w:t>Wat moet ik doen?</w:t>
            </w:r>
          </w:p>
          <w:p w:rsidR="002C1F81" w:rsidRPr="002C1F81" w:rsidRDefault="002C1F81">
            <w:pPr>
              <w:rPr>
                <w:b/>
              </w:rPr>
            </w:pPr>
          </w:p>
        </w:tc>
      </w:tr>
      <w:tr w:rsidR="002C1F81" w:rsidTr="002C1F81">
        <w:tc>
          <w:tcPr>
            <w:tcW w:w="3020" w:type="dxa"/>
          </w:tcPr>
          <w:p w:rsidR="002C1F81" w:rsidRDefault="002C1F81">
            <w:r>
              <w:t>Week 17-18 (meivakantie)</w:t>
            </w:r>
          </w:p>
          <w:p w:rsidR="002C1F81" w:rsidRDefault="002C1F81"/>
        </w:tc>
        <w:tc>
          <w:tcPr>
            <w:tcW w:w="825" w:type="dxa"/>
          </w:tcPr>
          <w:p w:rsidR="002C1F81" w:rsidRDefault="002C1F81" w:rsidP="002C1F81">
            <w:r>
              <w:t>-</w:t>
            </w:r>
          </w:p>
        </w:tc>
        <w:tc>
          <w:tcPr>
            <w:tcW w:w="5217" w:type="dxa"/>
          </w:tcPr>
          <w:p w:rsidR="002C1F81" w:rsidRDefault="002C1F81" w:rsidP="002C1F81">
            <w:r>
              <w:t xml:space="preserve">H8 </w:t>
            </w:r>
            <w:r w:rsidR="00B54D7B">
              <w:t>maken</w:t>
            </w:r>
          </w:p>
          <w:p w:rsidR="002C1F81" w:rsidRDefault="002C1F81" w:rsidP="002C1F81">
            <w:r>
              <w:t>Gemengde opgaven (zelf kiezen welke opdrachten)</w:t>
            </w:r>
          </w:p>
        </w:tc>
      </w:tr>
      <w:tr w:rsidR="002C1F81" w:rsidTr="002C1F81">
        <w:tc>
          <w:tcPr>
            <w:tcW w:w="3020" w:type="dxa"/>
          </w:tcPr>
          <w:p w:rsidR="002C1F81" w:rsidRDefault="002C1F81">
            <w:r>
              <w:t>Week 19</w:t>
            </w:r>
          </w:p>
          <w:p w:rsidR="002C1F81" w:rsidRDefault="002C1F81"/>
        </w:tc>
        <w:tc>
          <w:tcPr>
            <w:tcW w:w="825" w:type="dxa"/>
          </w:tcPr>
          <w:p w:rsidR="002C1F81" w:rsidRDefault="002C1F81">
            <w:r>
              <w:t>1</w:t>
            </w:r>
          </w:p>
          <w:p w:rsidR="002C1F81" w:rsidRDefault="002C1F81">
            <w:r>
              <w:t>2</w:t>
            </w:r>
          </w:p>
          <w:p w:rsidR="002C1F81" w:rsidRDefault="002C1F81">
            <w:r>
              <w:t>3</w:t>
            </w:r>
          </w:p>
        </w:tc>
        <w:tc>
          <w:tcPr>
            <w:tcW w:w="5217" w:type="dxa"/>
          </w:tcPr>
          <w:p w:rsidR="002C1F81" w:rsidRDefault="00E50C6C">
            <w:r>
              <w:t>E</w:t>
            </w:r>
            <w:r w:rsidR="002C1F81">
              <w:t xml:space="preserve">xtra oefenen </w:t>
            </w:r>
            <w:r w:rsidR="00B54D7B">
              <w:t xml:space="preserve"> en Nakijken</w:t>
            </w:r>
            <w:bookmarkStart w:id="0" w:name="_GoBack"/>
            <w:bookmarkEnd w:id="0"/>
          </w:p>
          <w:p w:rsidR="002C1F81" w:rsidRDefault="002C1F81">
            <w:r>
              <w:t xml:space="preserve">Oefen proefwerk/ test jezelf </w:t>
            </w:r>
          </w:p>
          <w:p w:rsidR="002C1F81" w:rsidRPr="002C1F81" w:rsidRDefault="002C1F81">
            <w:pPr>
              <w:rPr>
                <w:b/>
              </w:rPr>
            </w:pPr>
            <w:r w:rsidRPr="002C1F81">
              <w:rPr>
                <w:b/>
              </w:rPr>
              <w:t>PW H8</w:t>
            </w:r>
          </w:p>
        </w:tc>
      </w:tr>
      <w:tr w:rsidR="002C1F81" w:rsidTr="002C1F81">
        <w:tc>
          <w:tcPr>
            <w:tcW w:w="3020" w:type="dxa"/>
          </w:tcPr>
          <w:p w:rsidR="002C1F81" w:rsidRDefault="002C1F81">
            <w:r>
              <w:t>Week 20</w:t>
            </w:r>
          </w:p>
          <w:p w:rsidR="002C1F81" w:rsidRDefault="002C1F81"/>
        </w:tc>
        <w:tc>
          <w:tcPr>
            <w:tcW w:w="825" w:type="dxa"/>
          </w:tcPr>
          <w:p w:rsidR="002C1F81" w:rsidRDefault="002C1F81">
            <w:r>
              <w:t>1</w:t>
            </w:r>
          </w:p>
          <w:p w:rsidR="002C1F81" w:rsidRDefault="002C1F81">
            <w:r>
              <w:t>2</w:t>
            </w:r>
          </w:p>
          <w:p w:rsidR="002C1F81" w:rsidRDefault="002C1F81">
            <w:r>
              <w:t>3</w:t>
            </w:r>
          </w:p>
        </w:tc>
        <w:tc>
          <w:tcPr>
            <w:tcW w:w="5217" w:type="dxa"/>
          </w:tcPr>
          <w:p w:rsidR="002C1F81" w:rsidRDefault="002C1F81">
            <w:r>
              <w:t>H9 par 1</w:t>
            </w:r>
            <w:r w:rsidR="00F265A6">
              <w:t xml:space="preserve"> (&amp;2) </w:t>
            </w:r>
            <w:r w:rsidR="00F265A6">
              <w:sym w:font="Wingdings" w:char="F0E0"/>
            </w:r>
            <w:r w:rsidR="00F265A6">
              <w:t xml:space="preserve"> </w:t>
            </w:r>
            <w:proofErr w:type="spellStart"/>
            <w:r w:rsidR="00F265A6">
              <w:t>thuisles</w:t>
            </w:r>
            <w:proofErr w:type="spellEnd"/>
            <w:r w:rsidR="00F265A6">
              <w:t xml:space="preserve"> i.v.m. 2</w:t>
            </w:r>
            <w:r w:rsidR="00F265A6" w:rsidRPr="00F265A6">
              <w:rPr>
                <w:vertAlign w:val="superscript"/>
              </w:rPr>
              <w:t>e</w:t>
            </w:r>
            <w:r w:rsidR="00F265A6">
              <w:t xml:space="preserve"> Pinksterdag. </w:t>
            </w:r>
          </w:p>
          <w:p w:rsidR="00F265A6" w:rsidRDefault="00F265A6">
            <w:r>
              <w:t>H9 par 2 (&amp; 3)</w:t>
            </w:r>
          </w:p>
          <w:p w:rsidR="00F265A6" w:rsidRDefault="00F265A6">
            <w:r>
              <w:t xml:space="preserve">H9 par 3 (&amp;4 &amp; 5) </w:t>
            </w:r>
          </w:p>
        </w:tc>
      </w:tr>
      <w:tr w:rsidR="002C1F81" w:rsidTr="002C1F81">
        <w:tc>
          <w:tcPr>
            <w:tcW w:w="3020" w:type="dxa"/>
          </w:tcPr>
          <w:p w:rsidR="002C1F81" w:rsidRDefault="002C1F81">
            <w:r>
              <w:t>Week 21</w:t>
            </w:r>
          </w:p>
          <w:p w:rsidR="002C1F81" w:rsidRDefault="002C1F81"/>
        </w:tc>
        <w:tc>
          <w:tcPr>
            <w:tcW w:w="825" w:type="dxa"/>
          </w:tcPr>
          <w:p w:rsidR="002C1F81" w:rsidRDefault="00F265A6">
            <w:r>
              <w:t>1</w:t>
            </w:r>
          </w:p>
          <w:p w:rsidR="00F265A6" w:rsidRDefault="00F265A6">
            <w:r>
              <w:t>2</w:t>
            </w:r>
          </w:p>
          <w:p w:rsidR="00F265A6" w:rsidRDefault="00F265A6">
            <w:r>
              <w:t>3</w:t>
            </w:r>
          </w:p>
        </w:tc>
        <w:tc>
          <w:tcPr>
            <w:tcW w:w="5217" w:type="dxa"/>
          </w:tcPr>
          <w:p w:rsidR="002C1F81" w:rsidRDefault="00E50C6C">
            <w:r>
              <w:t>Gemengde</w:t>
            </w:r>
            <w:r w:rsidR="00F265A6">
              <w:t xml:space="preserve"> opdrachten </w:t>
            </w:r>
          </w:p>
          <w:p w:rsidR="00F265A6" w:rsidRDefault="00F265A6">
            <w:r>
              <w:t xml:space="preserve">Oefen proefwerk/ test jezelf </w:t>
            </w:r>
          </w:p>
          <w:p w:rsidR="00F265A6" w:rsidRPr="00F265A6" w:rsidRDefault="00F265A6">
            <w:pPr>
              <w:rPr>
                <w:b/>
              </w:rPr>
            </w:pPr>
            <w:r w:rsidRPr="00F265A6">
              <w:rPr>
                <w:b/>
              </w:rPr>
              <w:t>PW H9</w:t>
            </w:r>
          </w:p>
        </w:tc>
      </w:tr>
      <w:tr w:rsidR="002C1F81" w:rsidTr="002C1F81">
        <w:tc>
          <w:tcPr>
            <w:tcW w:w="3020" w:type="dxa"/>
          </w:tcPr>
          <w:p w:rsidR="002C1F81" w:rsidRDefault="002C1F81">
            <w:r>
              <w:t>Week 22</w:t>
            </w:r>
          </w:p>
          <w:p w:rsidR="002C1F81" w:rsidRDefault="002C1F81"/>
        </w:tc>
        <w:tc>
          <w:tcPr>
            <w:tcW w:w="825" w:type="dxa"/>
          </w:tcPr>
          <w:p w:rsidR="002C1F81" w:rsidRDefault="00F265A6">
            <w:r>
              <w:t>1</w:t>
            </w:r>
          </w:p>
          <w:p w:rsidR="00F265A6" w:rsidRDefault="00F265A6">
            <w:r>
              <w:t>2</w:t>
            </w:r>
          </w:p>
          <w:p w:rsidR="00F265A6" w:rsidRDefault="00F265A6">
            <w:r>
              <w:t>3</w:t>
            </w:r>
          </w:p>
        </w:tc>
        <w:tc>
          <w:tcPr>
            <w:tcW w:w="5217" w:type="dxa"/>
          </w:tcPr>
          <w:p w:rsidR="00F265A6" w:rsidRDefault="00F265A6" w:rsidP="00F265A6">
            <w:r>
              <w:t xml:space="preserve">H10 par 1 (&amp;2) </w:t>
            </w:r>
          </w:p>
          <w:p w:rsidR="00F265A6" w:rsidRDefault="00F265A6" w:rsidP="00F265A6">
            <w:r>
              <w:t>H10 par 2 (&amp; 3)</w:t>
            </w:r>
          </w:p>
          <w:p w:rsidR="002C1F81" w:rsidRDefault="00F265A6" w:rsidP="00F265A6">
            <w:r>
              <w:t>H10 par 3 (&amp;4)</w:t>
            </w:r>
          </w:p>
        </w:tc>
      </w:tr>
      <w:tr w:rsidR="002C1F81" w:rsidTr="002C1F81">
        <w:tc>
          <w:tcPr>
            <w:tcW w:w="3020" w:type="dxa"/>
          </w:tcPr>
          <w:p w:rsidR="002C1F81" w:rsidRDefault="002C1F81">
            <w:r>
              <w:t>Week 23</w:t>
            </w:r>
          </w:p>
          <w:p w:rsidR="002C1F81" w:rsidRDefault="002C1F81"/>
        </w:tc>
        <w:tc>
          <w:tcPr>
            <w:tcW w:w="825" w:type="dxa"/>
          </w:tcPr>
          <w:p w:rsidR="002C1F81" w:rsidRDefault="00F265A6">
            <w:r>
              <w:t>1</w:t>
            </w:r>
          </w:p>
          <w:p w:rsidR="00F265A6" w:rsidRDefault="00F265A6">
            <w:r>
              <w:t>2</w:t>
            </w:r>
          </w:p>
          <w:p w:rsidR="00F265A6" w:rsidRDefault="00F265A6">
            <w:r>
              <w:t>3</w:t>
            </w:r>
          </w:p>
        </w:tc>
        <w:tc>
          <w:tcPr>
            <w:tcW w:w="5217" w:type="dxa"/>
          </w:tcPr>
          <w:p w:rsidR="00F265A6" w:rsidRDefault="00E50C6C" w:rsidP="00F265A6">
            <w:r>
              <w:t>Gemengde</w:t>
            </w:r>
            <w:r w:rsidR="00F265A6">
              <w:t xml:space="preserve"> opdrachten </w:t>
            </w:r>
          </w:p>
          <w:p w:rsidR="00F265A6" w:rsidRDefault="00F265A6" w:rsidP="00F265A6">
            <w:r>
              <w:t xml:space="preserve">Oefen proefwerk/ test jezelf </w:t>
            </w:r>
          </w:p>
          <w:p w:rsidR="002C1F81" w:rsidRDefault="00F265A6" w:rsidP="00F265A6">
            <w:r>
              <w:rPr>
                <w:b/>
              </w:rPr>
              <w:t>PW H10</w:t>
            </w:r>
          </w:p>
        </w:tc>
      </w:tr>
      <w:tr w:rsidR="002C1F81" w:rsidTr="002C1F81">
        <w:tc>
          <w:tcPr>
            <w:tcW w:w="3020" w:type="dxa"/>
          </w:tcPr>
          <w:p w:rsidR="002C1F81" w:rsidRDefault="002C1F81">
            <w:r>
              <w:t>Week 24 (vakantie)</w:t>
            </w:r>
          </w:p>
        </w:tc>
        <w:tc>
          <w:tcPr>
            <w:tcW w:w="825" w:type="dxa"/>
          </w:tcPr>
          <w:p w:rsidR="002C1F81" w:rsidRDefault="00F265A6">
            <w:r>
              <w:t>-</w:t>
            </w:r>
          </w:p>
        </w:tc>
        <w:tc>
          <w:tcPr>
            <w:tcW w:w="5217" w:type="dxa"/>
          </w:tcPr>
          <w:p w:rsidR="002C1F81" w:rsidRDefault="00F265A6">
            <w:r>
              <w:t>H11 par 1 (&amp;2)</w:t>
            </w:r>
          </w:p>
          <w:p w:rsidR="00F265A6" w:rsidRDefault="00F265A6"/>
        </w:tc>
      </w:tr>
      <w:tr w:rsidR="002C1F81" w:rsidTr="002C1F81">
        <w:tc>
          <w:tcPr>
            <w:tcW w:w="3020" w:type="dxa"/>
          </w:tcPr>
          <w:p w:rsidR="002C1F81" w:rsidRDefault="002C1F81">
            <w:r>
              <w:t>Week 25</w:t>
            </w:r>
          </w:p>
          <w:p w:rsidR="002C1F81" w:rsidRDefault="002C1F81"/>
        </w:tc>
        <w:tc>
          <w:tcPr>
            <w:tcW w:w="825" w:type="dxa"/>
          </w:tcPr>
          <w:p w:rsidR="002C1F81" w:rsidRDefault="00F265A6">
            <w:r>
              <w:t>1</w:t>
            </w:r>
          </w:p>
          <w:p w:rsidR="00F265A6" w:rsidRDefault="00F265A6">
            <w:r>
              <w:t>2</w:t>
            </w:r>
          </w:p>
          <w:p w:rsidR="00F265A6" w:rsidRDefault="00F265A6">
            <w:r>
              <w:t>3</w:t>
            </w:r>
          </w:p>
        </w:tc>
        <w:tc>
          <w:tcPr>
            <w:tcW w:w="5217" w:type="dxa"/>
          </w:tcPr>
          <w:p w:rsidR="002C1F81" w:rsidRDefault="00F265A6">
            <w:r>
              <w:t>H11 par 2 (&amp;3)</w:t>
            </w:r>
          </w:p>
          <w:p w:rsidR="00F265A6" w:rsidRDefault="00F265A6">
            <w:r>
              <w:t xml:space="preserve">Sportdag </w:t>
            </w:r>
          </w:p>
          <w:p w:rsidR="00F265A6" w:rsidRDefault="00F265A6">
            <w:r>
              <w:t>H11 par 3 (&amp;4 &amp;5)</w:t>
            </w:r>
          </w:p>
        </w:tc>
      </w:tr>
      <w:tr w:rsidR="002C1F81" w:rsidTr="002C1F81">
        <w:tc>
          <w:tcPr>
            <w:tcW w:w="3020" w:type="dxa"/>
          </w:tcPr>
          <w:p w:rsidR="002C1F81" w:rsidRDefault="002C1F81">
            <w:r>
              <w:t>Week 26</w:t>
            </w:r>
          </w:p>
          <w:p w:rsidR="002C1F81" w:rsidRDefault="002C1F81"/>
        </w:tc>
        <w:tc>
          <w:tcPr>
            <w:tcW w:w="825" w:type="dxa"/>
          </w:tcPr>
          <w:p w:rsidR="00F265A6" w:rsidRDefault="00F265A6">
            <w:r>
              <w:t>1</w:t>
            </w:r>
          </w:p>
          <w:p w:rsidR="00F265A6" w:rsidRDefault="00F265A6">
            <w:r>
              <w:t>2</w:t>
            </w:r>
          </w:p>
          <w:p w:rsidR="00F265A6" w:rsidRDefault="00F265A6">
            <w:r>
              <w:t>3</w:t>
            </w:r>
          </w:p>
        </w:tc>
        <w:tc>
          <w:tcPr>
            <w:tcW w:w="5217" w:type="dxa"/>
          </w:tcPr>
          <w:p w:rsidR="00F265A6" w:rsidRDefault="00E50C6C" w:rsidP="00F265A6">
            <w:r>
              <w:t>Gemengde</w:t>
            </w:r>
            <w:r w:rsidR="00F265A6">
              <w:t xml:space="preserve"> opdrachten </w:t>
            </w:r>
          </w:p>
          <w:p w:rsidR="00F265A6" w:rsidRDefault="00F265A6" w:rsidP="00F265A6">
            <w:r>
              <w:t xml:space="preserve">Oefen proefwerk/ test jezelf </w:t>
            </w:r>
          </w:p>
          <w:p w:rsidR="002C1F81" w:rsidRDefault="00F265A6" w:rsidP="00F265A6">
            <w:r>
              <w:rPr>
                <w:b/>
              </w:rPr>
              <w:t>PW H11</w:t>
            </w:r>
          </w:p>
        </w:tc>
      </w:tr>
      <w:tr w:rsidR="002C1F81" w:rsidTr="002C1F81">
        <w:tc>
          <w:tcPr>
            <w:tcW w:w="3020" w:type="dxa"/>
          </w:tcPr>
          <w:p w:rsidR="002C1F81" w:rsidRDefault="002C1F81">
            <w:r>
              <w:t>Week 27</w:t>
            </w:r>
          </w:p>
          <w:p w:rsidR="002C1F81" w:rsidRDefault="002C1F81"/>
        </w:tc>
        <w:tc>
          <w:tcPr>
            <w:tcW w:w="825" w:type="dxa"/>
          </w:tcPr>
          <w:p w:rsidR="002C1F81" w:rsidRDefault="00F265A6">
            <w:r>
              <w:t>1</w:t>
            </w:r>
          </w:p>
          <w:p w:rsidR="00F265A6" w:rsidRDefault="00F265A6">
            <w:r>
              <w:t>2</w:t>
            </w:r>
          </w:p>
          <w:p w:rsidR="00F265A6" w:rsidRDefault="00F265A6">
            <w:r>
              <w:t>3</w:t>
            </w:r>
          </w:p>
        </w:tc>
        <w:tc>
          <w:tcPr>
            <w:tcW w:w="5217" w:type="dxa"/>
          </w:tcPr>
          <w:p w:rsidR="00F265A6" w:rsidRDefault="00F265A6" w:rsidP="00F265A6">
            <w:r>
              <w:t xml:space="preserve">H12 par 1 (&amp;2) </w:t>
            </w:r>
          </w:p>
          <w:p w:rsidR="00F265A6" w:rsidRDefault="00F265A6" w:rsidP="00F265A6">
            <w:r>
              <w:t>H12 par 2 (&amp; 3)</w:t>
            </w:r>
          </w:p>
          <w:p w:rsidR="002C1F81" w:rsidRDefault="00F265A6" w:rsidP="00F265A6">
            <w:r>
              <w:t>H12 par 3 (&amp;4)</w:t>
            </w:r>
          </w:p>
        </w:tc>
      </w:tr>
      <w:tr w:rsidR="002C1F81" w:rsidTr="002C1F81">
        <w:tc>
          <w:tcPr>
            <w:tcW w:w="3020" w:type="dxa"/>
          </w:tcPr>
          <w:p w:rsidR="002C1F81" w:rsidRDefault="002C1F81">
            <w:r>
              <w:t>Week 28</w:t>
            </w:r>
          </w:p>
          <w:p w:rsidR="002C1F81" w:rsidRDefault="002C1F81"/>
        </w:tc>
        <w:tc>
          <w:tcPr>
            <w:tcW w:w="825" w:type="dxa"/>
          </w:tcPr>
          <w:p w:rsidR="002C1F81" w:rsidRDefault="00F265A6">
            <w:r>
              <w:t>1</w:t>
            </w:r>
          </w:p>
          <w:p w:rsidR="00F265A6" w:rsidRDefault="00F265A6">
            <w:r>
              <w:t>2</w:t>
            </w:r>
          </w:p>
          <w:p w:rsidR="00F265A6" w:rsidRDefault="00F265A6">
            <w:r>
              <w:t>3</w:t>
            </w:r>
          </w:p>
        </w:tc>
        <w:tc>
          <w:tcPr>
            <w:tcW w:w="5217" w:type="dxa"/>
          </w:tcPr>
          <w:p w:rsidR="00F265A6" w:rsidRDefault="00E50C6C" w:rsidP="00F265A6">
            <w:r>
              <w:t>Gemengde</w:t>
            </w:r>
            <w:r w:rsidR="00F265A6">
              <w:t xml:space="preserve"> opdrachten </w:t>
            </w:r>
          </w:p>
          <w:p w:rsidR="00F265A6" w:rsidRDefault="00F265A6" w:rsidP="00F265A6">
            <w:r>
              <w:t xml:space="preserve">Oefen proefwerk/ test jezelf </w:t>
            </w:r>
          </w:p>
          <w:p w:rsidR="002C1F81" w:rsidRDefault="00F265A6" w:rsidP="00F265A6">
            <w:r>
              <w:rPr>
                <w:b/>
              </w:rPr>
              <w:t>PW H12</w:t>
            </w:r>
          </w:p>
        </w:tc>
      </w:tr>
    </w:tbl>
    <w:p w:rsidR="002C1F81" w:rsidRDefault="002C1F81"/>
    <w:sectPr w:rsidR="002C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04D33"/>
    <w:multiLevelType w:val="hybridMultilevel"/>
    <w:tmpl w:val="FD6002A4"/>
    <w:lvl w:ilvl="0" w:tplc="669CF7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90647"/>
    <w:multiLevelType w:val="hybridMultilevel"/>
    <w:tmpl w:val="297852F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81"/>
    <w:rsid w:val="002C1F81"/>
    <w:rsid w:val="00B54D7B"/>
    <w:rsid w:val="00C1755B"/>
    <w:rsid w:val="00E50C6C"/>
    <w:rsid w:val="00F2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C4A5-372E-42E8-AB5A-59ACA930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Franken</dc:creator>
  <cp:keywords/>
  <dc:description/>
  <cp:lastModifiedBy>Jurgen van de Perk</cp:lastModifiedBy>
  <cp:revision>2</cp:revision>
  <dcterms:created xsi:type="dcterms:W3CDTF">2016-04-22T09:03:00Z</dcterms:created>
  <dcterms:modified xsi:type="dcterms:W3CDTF">2016-04-22T09:03:00Z</dcterms:modified>
</cp:coreProperties>
</file>