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 xml:space="preserve">Overzicht </w:t>
      </w:r>
      <w:r w:rsidR="004950A2" w:rsidRPr="007845B2">
        <w:rPr>
          <w:rFonts w:ascii="Century Gothic" w:hAnsi="Century Gothic"/>
          <w:b/>
          <w:sz w:val="20"/>
          <w:szCs w:val="20"/>
        </w:rPr>
        <w:t>zelfstandig werken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D9728E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KLASNAAM</w:t>
      </w:r>
      <w:r w:rsidR="004053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19620D">
        <w:rPr>
          <w:rFonts w:ascii="Century Gothic" w:hAnsi="Century Gothic"/>
          <w:b/>
          <w:color w:val="FF0000"/>
          <w:sz w:val="20"/>
          <w:szCs w:val="20"/>
        </w:rPr>
        <w:t>H2C</w:t>
      </w:r>
    </w:p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>Vakkenpakket</w:t>
      </w:r>
      <w:r w:rsidR="006B665A" w:rsidRPr="007845B2">
        <w:rPr>
          <w:rFonts w:ascii="Century Gothic" w:hAnsi="Century Gothic"/>
          <w:b/>
          <w:sz w:val="20"/>
          <w:szCs w:val="20"/>
        </w:rPr>
        <w:t xml:space="preserve"> -</w:t>
      </w:r>
      <w:r w:rsidR="004950A2" w:rsidRPr="007845B2">
        <w:rPr>
          <w:rFonts w:ascii="Century Gothic" w:hAnsi="Century Gothic"/>
          <w:b/>
          <w:sz w:val="20"/>
          <w:szCs w:val="20"/>
        </w:rPr>
        <w:t xml:space="preserve"> </w:t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NIVEAU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592FCC" w:rsidRPr="007845B2">
        <w:rPr>
          <w:rFonts w:ascii="Century Gothic" w:hAnsi="Century Gothic"/>
          <w:b/>
          <w:sz w:val="20"/>
          <w:szCs w:val="20"/>
        </w:rPr>
        <w:t xml:space="preserve"> havo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8734D5" w:rsidRPr="007845B2">
        <w:rPr>
          <w:rFonts w:ascii="Century Gothic" w:hAnsi="Century Gothic"/>
          <w:b/>
          <w:sz w:val="20"/>
          <w:szCs w:val="20"/>
        </w:rPr>
        <w:t>2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B15671">
        <w:rPr>
          <w:rFonts w:ascii="Century Gothic" w:hAnsi="Century Gothic"/>
          <w:b/>
          <w:sz w:val="20"/>
          <w:szCs w:val="20"/>
        </w:rPr>
        <w:t>week</w:t>
      </w:r>
      <w:r w:rsidR="007716B4">
        <w:rPr>
          <w:rFonts w:ascii="Century Gothic" w:hAnsi="Century Gothic"/>
          <w:b/>
          <w:sz w:val="20"/>
          <w:szCs w:val="20"/>
        </w:rPr>
        <w:t xml:space="preserve"> </w:t>
      </w:r>
      <w:r w:rsidR="00BD28F4">
        <w:rPr>
          <w:rFonts w:ascii="Century Gothic" w:hAnsi="Century Gothic"/>
          <w:b/>
          <w:sz w:val="20"/>
          <w:szCs w:val="20"/>
        </w:rPr>
        <w:t>2</w:t>
      </w:r>
      <w:r w:rsidR="00846507">
        <w:rPr>
          <w:rFonts w:ascii="Century Gothic" w:hAnsi="Century Gothic"/>
          <w:b/>
          <w:sz w:val="20"/>
          <w:szCs w:val="20"/>
        </w:rPr>
        <w:t>5</w:t>
      </w:r>
      <w:r w:rsidR="006074A7">
        <w:rPr>
          <w:rFonts w:ascii="Century Gothic" w:hAnsi="Century Gothic"/>
          <w:b/>
          <w:sz w:val="20"/>
          <w:szCs w:val="20"/>
        </w:rPr>
        <w:t xml:space="preserve"> </w:t>
      </w:r>
      <w:r w:rsidR="00846507">
        <w:rPr>
          <w:rFonts w:ascii="Century Gothic" w:hAnsi="Century Gothic"/>
          <w:b/>
          <w:sz w:val="20"/>
          <w:szCs w:val="20"/>
        </w:rPr>
        <w:t>on</w:t>
      </w:r>
      <w:r w:rsidR="00E14337">
        <w:rPr>
          <w:rFonts w:ascii="Century Gothic" w:hAnsi="Century Gothic"/>
          <w:b/>
          <w:sz w:val="20"/>
          <w:szCs w:val="20"/>
        </w:rPr>
        <w:t>even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954"/>
        <w:gridCol w:w="425"/>
        <w:gridCol w:w="425"/>
        <w:gridCol w:w="480"/>
      </w:tblGrid>
      <w:tr w:rsidR="00914F25" w:rsidRPr="007845B2" w:rsidTr="006E0FBE">
        <w:trPr>
          <w:cantSplit/>
          <w:trHeight w:val="10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FE31BA" w:rsidRDefault="00914F25" w:rsidP="00914F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Vak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instructie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A53" w:rsidRPr="008850A3" w:rsidRDefault="006E0A53" w:rsidP="006E0A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0A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14F25" w:rsidRPr="008850A3">
              <w:rPr>
                <w:rFonts w:asciiTheme="minorHAnsi" w:hAnsiTheme="minorHAnsi"/>
                <w:b/>
                <w:sz w:val="22"/>
                <w:szCs w:val="22"/>
              </w:rPr>
              <w:t>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 xml:space="preserve">paraaf </w:t>
            </w: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6E0A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Nederlands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C257B9" w:rsidRPr="00C5733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F4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Bespreken eerste pagina’s boek</w:t>
            </w:r>
          </w:p>
          <w:p w:rsidR="00846507" w:rsidRPr="006346DC" w:rsidRDefault="00846507" w:rsidP="008465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(personages, thema, tijd en plaats)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C" w:rsidRDefault="00846507" w:rsidP="005F34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PW lezen</w:t>
            </w:r>
          </w:p>
          <w:p w:rsidR="00846507" w:rsidRPr="006F4F76" w:rsidRDefault="00846507" w:rsidP="005F34D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E17A85" w:rsidRPr="007845B2" w:rsidTr="00E1433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5" w:rsidRPr="00C5733C" w:rsidRDefault="00E17A85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74273D" w:rsidP="00D1655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6F4F76" w:rsidRDefault="00673B81" w:rsidP="004C26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Süskind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2708" w:rsidRPr="006074A7" w:rsidRDefault="000E2708" w:rsidP="004C26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73B81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1" w:rsidRPr="00C5733C" w:rsidRDefault="00673B81" w:rsidP="00BC0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Engels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673B81" w:rsidP="00BC00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Default="00846507" w:rsidP="0063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sz w:val="22"/>
                <w:szCs w:val="22"/>
              </w:rPr>
              <w:t>H8 par. C en D</w:t>
            </w:r>
          </w:p>
          <w:p w:rsidR="00BD753F" w:rsidRPr="00846507" w:rsidRDefault="00BD753F" w:rsidP="006346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7B7879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846507" w:rsidRDefault="00846507" w:rsidP="00926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sz w:val="22"/>
                <w:szCs w:val="22"/>
              </w:rPr>
              <w:t>SO H8 par. ABCD</w:t>
            </w:r>
          </w:p>
          <w:p w:rsidR="00846507" w:rsidRPr="000E2708" w:rsidRDefault="00846507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Maken par. 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84650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Default="00BA5D9C" w:rsidP="00926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H8 par. GH</w:t>
            </w:r>
          </w:p>
          <w:p w:rsidR="0019620D" w:rsidRPr="0019620D" w:rsidRDefault="00BA5D9C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5D9C">
              <w:rPr>
                <w:rFonts w:asciiTheme="minorHAnsi" w:hAnsiTheme="minorHAnsi" w:cstheme="minorHAnsi"/>
                <w:i/>
                <w:sz w:val="22"/>
                <w:szCs w:val="22"/>
              </w:rPr>
              <w:t>PW opgeven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906EB" w:rsidRPr="007845B2" w:rsidTr="00E1433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6EB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28F4">
              <w:rPr>
                <w:rFonts w:asciiTheme="majorHAnsi" w:hAnsiTheme="majorHAnsi"/>
                <w:sz w:val="22"/>
                <w:szCs w:val="22"/>
              </w:rPr>
              <w:t>Frans</w:t>
            </w:r>
            <w:r w:rsidRPr="00C531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A7" w:rsidRPr="00DE08E2" w:rsidRDefault="00846507" w:rsidP="00975F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Herhalen alle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tijden+kennen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3A1BD3" w:rsidRPr="007845B2" w:rsidTr="00846507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D3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AC" w:rsidRPr="00846507" w:rsidRDefault="00846507" w:rsidP="00D13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Eindtoets werkwoorden +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E6908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Duits</w:t>
            </w:r>
          </w:p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6E0FBE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4D5E3C" w:rsidRDefault="00C25CBD" w:rsidP="00BD28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3C" w:rsidRDefault="004D5E3C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59426C" w:rsidRDefault="00C25CBD" w:rsidP="00DE08E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C25CB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Default="00C25CBD" w:rsidP="00DE0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6E0FBE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F2" w:rsidRPr="0074273D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273D">
              <w:rPr>
                <w:rFonts w:asciiTheme="majorHAnsi" w:hAnsiTheme="majorHAnsi"/>
                <w:sz w:val="22"/>
                <w:szCs w:val="22"/>
              </w:rPr>
              <w:t>wiskunde</w:t>
            </w:r>
          </w:p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BE" w:rsidRDefault="006E0FBE" w:rsidP="006E0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Project- driehoek van Pascal</w:t>
            </w:r>
          </w:p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6E0FBE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  <w:r w:rsidR="005050F2"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BE" w:rsidRDefault="006E0FBE" w:rsidP="006E0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Project- driehoek van Pascal</w:t>
            </w:r>
          </w:p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BD75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Vrij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Project- driehoek van Pascal</w:t>
            </w:r>
            <w:r w:rsidR="006E0FBE">
              <w:rPr>
                <w:rFonts w:asciiTheme="minorHAnsi" w:hAnsiTheme="minorHAnsi" w:cstheme="minorHAnsi"/>
                <w:sz w:val="22"/>
                <w:szCs w:val="22"/>
              </w:rPr>
              <w:t xml:space="preserve"> presenteren</w:t>
            </w:r>
          </w:p>
          <w:p w:rsidR="005050F2" w:rsidRPr="00C25CBD" w:rsidRDefault="005050F2" w:rsidP="00B16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C5733C">
        <w:trPr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Levensbeschouwing</w:t>
            </w:r>
          </w:p>
          <w:p w:rsidR="00C25CBD" w:rsidRPr="005D3836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6E0FBE" w:rsidP="006E0FBE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Ma</w:t>
            </w:r>
            <w:r w:rsidR="00C25CBD" w:rsidRPr="005D38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BE" w:rsidRPr="006E0FBE" w:rsidRDefault="006E0FBE" w:rsidP="006E0FBE">
            <w:pPr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15 t/m 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0B14C6">
        <w:trPr>
          <w:trHeight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Pr="00846507" w:rsidRDefault="00C25CBD" w:rsidP="00846507">
            <w:pPr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6E0FBE">
              <w:rPr>
                <w:rFonts w:asciiTheme="majorHAnsi" w:hAnsiTheme="majorHAnsi"/>
                <w:sz w:val="22"/>
                <w:szCs w:val="22"/>
              </w:rPr>
              <w:t>38</w:t>
            </w:r>
            <w:r w:rsidR="00846507">
              <w:rPr>
                <w:rFonts w:asciiTheme="majorHAnsi" w:hAnsiTheme="majorHAnsi"/>
                <w:sz w:val="22"/>
                <w:szCs w:val="22"/>
              </w:rPr>
              <w:t xml:space="preserve"> t/m 58</w:t>
            </w:r>
          </w:p>
          <w:p w:rsidR="00C25CBD" w:rsidRPr="00C25CBD" w:rsidRDefault="00C25CBD" w:rsidP="00C25CBD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5D1AEE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natuur</w:t>
            </w:r>
            <w:proofErr w:type="spellEnd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scheikunde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6E0FBE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305FB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6074A7" w:rsidRDefault="006E0FBE" w:rsidP="0084650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PW H8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6E0FBE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C20E7A" w:rsidP="00BD28F4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E14337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305FB6">
              <w:rPr>
                <w:rFonts w:asciiTheme="majorHAnsi" w:hAnsiTheme="majorHAnsi"/>
                <w:sz w:val="22"/>
                <w:szCs w:val="22"/>
                <w:lang w:val="de-DE"/>
              </w:rPr>
              <w:t>Vrij</w:t>
            </w:r>
            <w:proofErr w:type="spellEnd"/>
            <w:r w:rsidRPr="00305FB6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Checkpoint/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huiswerk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  <w:p w:rsidR="006E4C69" w:rsidRPr="00305FB6" w:rsidRDefault="006E4C69" w:rsidP="00C20E7A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C20E7A" w:rsidRPr="00C5733C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geschiedenis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201DBE" w:rsidP="00201D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201DBE" w:rsidRPr="00C5733C" w:rsidRDefault="00201DBE" w:rsidP="00201D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2" w:rsidRPr="00846507" w:rsidRDefault="00846507" w:rsidP="00DE08E2">
            <w:pPr>
              <w:rPr>
                <w:rFonts w:asciiTheme="majorHAnsi" w:hAnsiTheme="majorHAnsi"/>
                <w:sz w:val="22"/>
                <w:szCs w:val="20"/>
              </w:rPr>
            </w:pPr>
            <w:r w:rsidRPr="00846507">
              <w:rPr>
                <w:rFonts w:asciiTheme="majorHAnsi" w:hAnsiTheme="majorHAnsi"/>
                <w:sz w:val="22"/>
                <w:szCs w:val="20"/>
              </w:rPr>
              <w:t>H6 par. 4</w:t>
            </w:r>
            <w:r w:rsidR="006E4C69" w:rsidRPr="00846507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846507">
        <w:trPr>
          <w:trHeight w:val="1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201DBE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Di</w:t>
            </w:r>
          </w:p>
          <w:p w:rsidR="00C20E7A" w:rsidRPr="00C5733C" w:rsidRDefault="00C20E7A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08" w:rsidRPr="00DE08E2" w:rsidRDefault="00846507" w:rsidP="00502C0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H6 par. 5</w:t>
            </w:r>
          </w:p>
          <w:p w:rsidR="00410C85" w:rsidRPr="00410C85" w:rsidRDefault="00BA5D9C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  <w:r>
              <w:rPr>
                <w:rFonts w:asciiTheme="majorHAnsi" w:hAnsiTheme="majorHAnsi"/>
                <w:i/>
                <w:sz w:val="22"/>
                <w:szCs w:val="20"/>
              </w:rPr>
              <w:t>PW opgeven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E6908" w:rsidRPr="007845B2" w:rsidTr="00E14337">
        <w:trPr>
          <w:trHeight w:val="1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biologie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12F3C" w:rsidRDefault="006E0FBE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DE08E2" w:rsidRDefault="006E4C69" w:rsidP="006E0FBE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r w:rsidR="006E0FBE">
              <w:rPr>
                <w:rFonts w:asciiTheme="majorHAnsi" w:hAnsiTheme="majorHAnsi"/>
                <w:sz w:val="22"/>
                <w:szCs w:val="22"/>
                <w:lang w:val="en-US"/>
              </w:rPr>
              <w:t>par.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E6908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6E0FBE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Default="00DE08E2" w:rsidP="00C20E7A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 9  + test </w:t>
            </w:r>
            <w:proofErr w:type="spellStart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>jezelf</w:t>
            </w:r>
            <w:proofErr w:type="spellEnd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>doelstelling</w:t>
            </w:r>
            <w:proofErr w:type="spellEnd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1 tot </w:t>
            </w:r>
            <w:proofErr w:type="spellStart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>en</w:t>
            </w:r>
            <w:proofErr w:type="spellEnd"/>
            <w:r w:rsidR="00201DB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met 7</w:t>
            </w:r>
          </w:p>
          <w:p w:rsidR="00CE6908" w:rsidRPr="00846507" w:rsidRDefault="00846507" w:rsidP="00C20E7A">
            <w:pPr>
              <w:tabs>
                <w:tab w:val="left" w:pos="159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PW </w:t>
            </w:r>
            <w:proofErr w:type="spellStart"/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opgeven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3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33C">
              <w:rPr>
                <w:rFonts w:asciiTheme="majorHAnsi" w:hAnsiTheme="majorHAnsi"/>
                <w:sz w:val="22"/>
                <w:szCs w:val="22"/>
              </w:rPr>
              <w:lastRenderedPageBreak/>
              <w:t>Sova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A4155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Ma</w:t>
            </w:r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201DBE" w:rsidP="00491D8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Les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201DBE" w:rsidRPr="007845B2" w:rsidTr="004B136E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BE" w:rsidRPr="00C5733C" w:rsidRDefault="00201DBE" w:rsidP="00201D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Default="00201DBE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Leerplanning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201DBE" w:rsidRPr="007845B2" w:rsidTr="00201DBE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BE" w:rsidRDefault="00201DBE" w:rsidP="00201D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Default="00201DBE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</w:p>
          <w:p w:rsidR="00201DBE" w:rsidRDefault="00201DBE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Default="00201DBE" w:rsidP="00201DB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voor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toetsen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huiswerk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afmaken</w:t>
            </w:r>
            <w:proofErr w:type="spellEnd"/>
          </w:p>
          <w:p w:rsidR="00201DBE" w:rsidRDefault="00201DBE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BE" w:rsidRPr="00C5733C" w:rsidRDefault="00201DBE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DB573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Klas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opruimen</w:t>
            </w:r>
            <w:proofErr w:type="spellEnd"/>
          </w:p>
          <w:p w:rsidR="00DB5734" w:rsidRPr="008B01F9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B5734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734" w:rsidRPr="00DB5734" w:rsidRDefault="00DB5734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5734">
              <w:rPr>
                <w:rFonts w:asciiTheme="majorHAnsi" w:hAnsiTheme="majorHAnsi"/>
                <w:sz w:val="22"/>
                <w:szCs w:val="22"/>
              </w:rPr>
              <w:t>LOB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6E4C69" w:rsidRDefault="00DB5734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Default="00DB5734" w:rsidP="00BD753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D753F" w:rsidRPr="00DB5734" w:rsidRDefault="00BD753F" w:rsidP="00BD753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620D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20D" w:rsidRPr="006E4C69" w:rsidRDefault="0019620D" w:rsidP="00C20E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Project 30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dagen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rond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wereld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Maandag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6e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Dinsdag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Donderdag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20E7A" w:rsidRPr="007845B2" w:rsidTr="00B65E9F">
        <w:trPr>
          <w:trHeight w:val="19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            Extra werk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C5733C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:rsidR="006E4C69" w:rsidRDefault="00014537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Engels</w:t>
            </w:r>
          </w:p>
          <w:p w:rsidR="00DB5734" w:rsidRPr="00C32DB2" w:rsidRDefault="0074273D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Biologie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15451" w:rsidRPr="007845B2" w:rsidRDefault="00215451" w:rsidP="007845B2">
      <w:pPr>
        <w:rPr>
          <w:rFonts w:ascii="Century Gothic" w:hAnsi="Century Gothic"/>
          <w:sz w:val="20"/>
          <w:szCs w:val="20"/>
        </w:rPr>
      </w:pPr>
    </w:p>
    <w:sectPr w:rsidR="00215451" w:rsidRPr="007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C4"/>
    <w:multiLevelType w:val="hybridMultilevel"/>
    <w:tmpl w:val="7E783D8A"/>
    <w:lvl w:ilvl="0" w:tplc="8772C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3E"/>
    <w:multiLevelType w:val="hybridMultilevel"/>
    <w:tmpl w:val="0AFCE696"/>
    <w:lvl w:ilvl="0" w:tplc="CA80131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167"/>
    <w:multiLevelType w:val="hybridMultilevel"/>
    <w:tmpl w:val="B776C038"/>
    <w:lvl w:ilvl="0" w:tplc="6CAED6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B26"/>
    <w:multiLevelType w:val="hybridMultilevel"/>
    <w:tmpl w:val="8EC4798E"/>
    <w:lvl w:ilvl="0" w:tplc="3B92A3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5E9"/>
    <w:multiLevelType w:val="hybridMultilevel"/>
    <w:tmpl w:val="F7D0A7A6"/>
    <w:lvl w:ilvl="0" w:tplc="1A8A60B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484C"/>
    <w:multiLevelType w:val="hybridMultilevel"/>
    <w:tmpl w:val="85626820"/>
    <w:lvl w:ilvl="0" w:tplc="1DC435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B9E"/>
    <w:multiLevelType w:val="hybridMultilevel"/>
    <w:tmpl w:val="EE5C07B0"/>
    <w:lvl w:ilvl="0" w:tplc="96BEA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E38"/>
    <w:multiLevelType w:val="hybridMultilevel"/>
    <w:tmpl w:val="FBC6A4E6"/>
    <w:lvl w:ilvl="0" w:tplc="562E8B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5C10"/>
    <w:rsid w:val="00007365"/>
    <w:rsid w:val="0001028F"/>
    <w:rsid w:val="00014537"/>
    <w:rsid w:val="0001477E"/>
    <w:rsid w:val="00014F9A"/>
    <w:rsid w:val="0002256A"/>
    <w:rsid w:val="00034670"/>
    <w:rsid w:val="000350AE"/>
    <w:rsid w:val="0004496B"/>
    <w:rsid w:val="000510DE"/>
    <w:rsid w:val="00051835"/>
    <w:rsid w:val="0005323F"/>
    <w:rsid w:val="00053B47"/>
    <w:rsid w:val="0005684E"/>
    <w:rsid w:val="00060EE5"/>
    <w:rsid w:val="00061459"/>
    <w:rsid w:val="00063F02"/>
    <w:rsid w:val="0006551F"/>
    <w:rsid w:val="00066F26"/>
    <w:rsid w:val="000720C4"/>
    <w:rsid w:val="0007336F"/>
    <w:rsid w:val="000733DA"/>
    <w:rsid w:val="00085F0A"/>
    <w:rsid w:val="00094B9A"/>
    <w:rsid w:val="000961AB"/>
    <w:rsid w:val="000A5EB9"/>
    <w:rsid w:val="000B16BE"/>
    <w:rsid w:val="000B1CBC"/>
    <w:rsid w:val="000B2C32"/>
    <w:rsid w:val="000B518E"/>
    <w:rsid w:val="000B6753"/>
    <w:rsid w:val="000C09AE"/>
    <w:rsid w:val="000C241D"/>
    <w:rsid w:val="000C2BBF"/>
    <w:rsid w:val="000D40C0"/>
    <w:rsid w:val="000D58F2"/>
    <w:rsid w:val="000D7AE9"/>
    <w:rsid w:val="000E2708"/>
    <w:rsid w:val="000E3449"/>
    <w:rsid w:val="000E7037"/>
    <w:rsid w:val="000F127F"/>
    <w:rsid w:val="000F2881"/>
    <w:rsid w:val="00102FBF"/>
    <w:rsid w:val="001129ED"/>
    <w:rsid w:val="001155BC"/>
    <w:rsid w:val="001205E8"/>
    <w:rsid w:val="001216B6"/>
    <w:rsid w:val="00122979"/>
    <w:rsid w:val="00125331"/>
    <w:rsid w:val="00126081"/>
    <w:rsid w:val="00126FD4"/>
    <w:rsid w:val="00144B22"/>
    <w:rsid w:val="0014754E"/>
    <w:rsid w:val="0016377A"/>
    <w:rsid w:val="00163A75"/>
    <w:rsid w:val="0017008B"/>
    <w:rsid w:val="00183C6E"/>
    <w:rsid w:val="001852CA"/>
    <w:rsid w:val="00187538"/>
    <w:rsid w:val="001908CA"/>
    <w:rsid w:val="00191FFA"/>
    <w:rsid w:val="0019347E"/>
    <w:rsid w:val="0019620D"/>
    <w:rsid w:val="00196BF5"/>
    <w:rsid w:val="001A3CAD"/>
    <w:rsid w:val="001B20F6"/>
    <w:rsid w:val="001B5EDA"/>
    <w:rsid w:val="001D715C"/>
    <w:rsid w:val="001E2EA7"/>
    <w:rsid w:val="001E3B2D"/>
    <w:rsid w:val="001E443C"/>
    <w:rsid w:val="001E484E"/>
    <w:rsid w:val="001E7AF1"/>
    <w:rsid w:val="001F762D"/>
    <w:rsid w:val="00200E6A"/>
    <w:rsid w:val="002017E9"/>
    <w:rsid w:val="00201DBE"/>
    <w:rsid w:val="00205D59"/>
    <w:rsid w:val="00213776"/>
    <w:rsid w:val="00215451"/>
    <w:rsid w:val="00231AAE"/>
    <w:rsid w:val="0023209D"/>
    <w:rsid w:val="00232E71"/>
    <w:rsid w:val="00235065"/>
    <w:rsid w:val="00240D27"/>
    <w:rsid w:val="00262F4F"/>
    <w:rsid w:val="0027419E"/>
    <w:rsid w:val="00274503"/>
    <w:rsid w:val="00286E12"/>
    <w:rsid w:val="002A1824"/>
    <w:rsid w:val="002A6285"/>
    <w:rsid w:val="002A6A12"/>
    <w:rsid w:val="002B2F9D"/>
    <w:rsid w:val="002B6827"/>
    <w:rsid w:val="002C4679"/>
    <w:rsid w:val="002C6BD3"/>
    <w:rsid w:val="002D2CBD"/>
    <w:rsid w:val="002E6BAD"/>
    <w:rsid w:val="0030477B"/>
    <w:rsid w:val="00304A99"/>
    <w:rsid w:val="00305FB6"/>
    <w:rsid w:val="00313752"/>
    <w:rsid w:val="003150D0"/>
    <w:rsid w:val="0032142F"/>
    <w:rsid w:val="0033073D"/>
    <w:rsid w:val="003469AE"/>
    <w:rsid w:val="00346B3E"/>
    <w:rsid w:val="0035042E"/>
    <w:rsid w:val="00352A99"/>
    <w:rsid w:val="00352F96"/>
    <w:rsid w:val="003557FD"/>
    <w:rsid w:val="00361BE1"/>
    <w:rsid w:val="00362753"/>
    <w:rsid w:val="00391107"/>
    <w:rsid w:val="00392772"/>
    <w:rsid w:val="00396D94"/>
    <w:rsid w:val="003A1BD3"/>
    <w:rsid w:val="003A6B5C"/>
    <w:rsid w:val="003A733A"/>
    <w:rsid w:val="003B1634"/>
    <w:rsid w:val="003B52EA"/>
    <w:rsid w:val="003B661F"/>
    <w:rsid w:val="003C294B"/>
    <w:rsid w:val="003C50DA"/>
    <w:rsid w:val="003D15E2"/>
    <w:rsid w:val="003D2FCE"/>
    <w:rsid w:val="003D52A4"/>
    <w:rsid w:val="003F7985"/>
    <w:rsid w:val="00402385"/>
    <w:rsid w:val="0040532F"/>
    <w:rsid w:val="00405A11"/>
    <w:rsid w:val="00410C85"/>
    <w:rsid w:val="0041100B"/>
    <w:rsid w:val="004125A1"/>
    <w:rsid w:val="0042763D"/>
    <w:rsid w:val="0043093C"/>
    <w:rsid w:val="00443B41"/>
    <w:rsid w:val="004451EF"/>
    <w:rsid w:val="004469B9"/>
    <w:rsid w:val="004548D7"/>
    <w:rsid w:val="00461EDC"/>
    <w:rsid w:val="00466CF7"/>
    <w:rsid w:val="00471A0E"/>
    <w:rsid w:val="004720DB"/>
    <w:rsid w:val="00484BC1"/>
    <w:rsid w:val="00484BDE"/>
    <w:rsid w:val="004869DD"/>
    <w:rsid w:val="00491D85"/>
    <w:rsid w:val="004950A2"/>
    <w:rsid w:val="004B3C7D"/>
    <w:rsid w:val="004C23FB"/>
    <w:rsid w:val="004C2628"/>
    <w:rsid w:val="004D08D7"/>
    <w:rsid w:val="004D5E3C"/>
    <w:rsid w:val="004D5FB2"/>
    <w:rsid w:val="004D67E2"/>
    <w:rsid w:val="004D75DE"/>
    <w:rsid w:val="004E4780"/>
    <w:rsid w:val="004E623E"/>
    <w:rsid w:val="004F1129"/>
    <w:rsid w:val="00502C08"/>
    <w:rsid w:val="005050F2"/>
    <w:rsid w:val="00510173"/>
    <w:rsid w:val="00512F78"/>
    <w:rsid w:val="005207F3"/>
    <w:rsid w:val="00522300"/>
    <w:rsid w:val="0052608A"/>
    <w:rsid w:val="00532DDA"/>
    <w:rsid w:val="00543D07"/>
    <w:rsid w:val="0054527E"/>
    <w:rsid w:val="00555450"/>
    <w:rsid w:val="00560683"/>
    <w:rsid w:val="005615DC"/>
    <w:rsid w:val="005644D7"/>
    <w:rsid w:val="00567999"/>
    <w:rsid w:val="00573827"/>
    <w:rsid w:val="00573EC1"/>
    <w:rsid w:val="00582FB7"/>
    <w:rsid w:val="00592FCC"/>
    <w:rsid w:val="0059333E"/>
    <w:rsid w:val="0059426C"/>
    <w:rsid w:val="005A2739"/>
    <w:rsid w:val="005A5A0F"/>
    <w:rsid w:val="005A62EE"/>
    <w:rsid w:val="005B1BEA"/>
    <w:rsid w:val="005B2AF8"/>
    <w:rsid w:val="005B3D07"/>
    <w:rsid w:val="005D1AEE"/>
    <w:rsid w:val="005D1C60"/>
    <w:rsid w:val="005D3836"/>
    <w:rsid w:val="005D6915"/>
    <w:rsid w:val="005E6F10"/>
    <w:rsid w:val="005F34DA"/>
    <w:rsid w:val="00600867"/>
    <w:rsid w:val="006074A7"/>
    <w:rsid w:val="006115AF"/>
    <w:rsid w:val="00621C28"/>
    <w:rsid w:val="00622071"/>
    <w:rsid w:val="0062489C"/>
    <w:rsid w:val="006267D0"/>
    <w:rsid w:val="00631B44"/>
    <w:rsid w:val="006346DC"/>
    <w:rsid w:val="00644A01"/>
    <w:rsid w:val="00645F3B"/>
    <w:rsid w:val="006461E7"/>
    <w:rsid w:val="0065154F"/>
    <w:rsid w:val="00656ED8"/>
    <w:rsid w:val="0066280C"/>
    <w:rsid w:val="0066350A"/>
    <w:rsid w:val="00673B81"/>
    <w:rsid w:val="006837D7"/>
    <w:rsid w:val="006857C9"/>
    <w:rsid w:val="006906EB"/>
    <w:rsid w:val="00690F05"/>
    <w:rsid w:val="00693DB9"/>
    <w:rsid w:val="006B665A"/>
    <w:rsid w:val="006C3ADA"/>
    <w:rsid w:val="006C4634"/>
    <w:rsid w:val="006C470A"/>
    <w:rsid w:val="006C7B75"/>
    <w:rsid w:val="006E0A53"/>
    <w:rsid w:val="006E0FBE"/>
    <w:rsid w:val="006E2E43"/>
    <w:rsid w:val="006E4C69"/>
    <w:rsid w:val="006E653F"/>
    <w:rsid w:val="006F10BF"/>
    <w:rsid w:val="006F4F76"/>
    <w:rsid w:val="0070335A"/>
    <w:rsid w:val="00707A4A"/>
    <w:rsid w:val="0071420E"/>
    <w:rsid w:val="00723FBA"/>
    <w:rsid w:val="00724239"/>
    <w:rsid w:val="007278C6"/>
    <w:rsid w:val="00727E3C"/>
    <w:rsid w:val="00731D1D"/>
    <w:rsid w:val="0074273D"/>
    <w:rsid w:val="0074478C"/>
    <w:rsid w:val="00744C77"/>
    <w:rsid w:val="00754D92"/>
    <w:rsid w:val="00762A62"/>
    <w:rsid w:val="007716B4"/>
    <w:rsid w:val="0077199D"/>
    <w:rsid w:val="00776279"/>
    <w:rsid w:val="00780DAF"/>
    <w:rsid w:val="007845B2"/>
    <w:rsid w:val="00791FBD"/>
    <w:rsid w:val="00792318"/>
    <w:rsid w:val="00795E75"/>
    <w:rsid w:val="007A2911"/>
    <w:rsid w:val="007A4718"/>
    <w:rsid w:val="007A6F0B"/>
    <w:rsid w:val="007B7F99"/>
    <w:rsid w:val="007C625F"/>
    <w:rsid w:val="007D7C21"/>
    <w:rsid w:val="007E0B75"/>
    <w:rsid w:val="007E147F"/>
    <w:rsid w:val="007E5297"/>
    <w:rsid w:val="007E7392"/>
    <w:rsid w:val="007F3D9A"/>
    <w:rsid w:val="007F6252"/>
    <w:rsid w:val="007F7933"/>
    <w:rsid w:val="0080034F"/>
    <w:rsid w:val="00821C68"/>
    <w:rsid w:val="00827EAD"/>
    <w:rsid w:val="00832434"/>
    <w:rsid w:val="00834218"/>
    <w:rsid w:val="008443B9"/>
    <w:rsid w:val="00844E9C"/>
    <w:rsid w:val="0084549A"/>
    <w:rsid w:val="00846507"/>
    <w:rsid w:val="008469C5"/>
    <w:rsid w:val="00850E8A"/>
    <w:rsid w:val="00860B30"/>
    <w:rsid w:val="008734D5"/>
    <w:rsid w:val="00873F19"/>
    <w:rsid w:val="00876E5E"/>
    <w:rsid w:val="00884D74"/>
    <w:rsid w:val="008850A3"/>
    <w:rsid w:val="00885ECB"/>
    <w:rsid w:val="00886FB7"/>
    <w:rsid w:val="008A40BB"/>
    <w:rsid w:val="008A5487"/>
    <w:rsid w:val="008A5DA9"/>
    <w:rsid w:val="008A750D"/>
    <w:rsid w:val="008B01F9"/>
    <w:rsid w:val="008B0C9F"/>
    <w:rsid w:val="008B547E"/>
    <w:rsid w:val="008C0CE5"/>
    <w:rsid w:val="008C3289"/>
    <w:rsid w:val="008C3365"/>
    <w:rsid w:val="008C54BF"/>
    <w:rsid w:val="008D482E"/>
    <w:rsid w:val="008E1ECE"/>
    <w:rsid w:val="008E74EA"/>
    <w:rsid w:val="008E771A"/>
    <w:rsid w:val="008E7A9D"/>
    <w:rsid w:val="008F05CA"/>
    <w:rsid w:val="008F17C9"/>
    <w:rsid w:val="0090086C"/>
    <w:rsid w:val="009014AB"/>
    <w:rsid w:val="0090288A"/>
    <w:rsid w:val="009075A4"/>
    <w:rsid w:val="00913F03"/>
    <w:rsid w:val="00914F25"/>
    <w:rsid w:val="0091761B"/>
    <w:rsid w:val="009263AC"/>
    <w:rsid w:val="009264A8"/>
    <w:rsid w:val="0092653F"/>
    <w:rsid w:val="00936051"/>
    <w:rsid w:val="00940BBE"/>
    <w:rsid w:val="00945327"/>
    <w:rsid w:val="00951022"/>
    <w:rsid w:val="009730ED"/>
    <w:rsid w:val="00975F35"/>
    <w:rsid w:val="009864B4"/>
    <w:rsid w:val="009A5F2E"/>
    <w:rsid w:val="009B2339"/>
    <w:rsid w:val="009B2E94"/>
    <w:rsid w:val="009C3B6B"/>
    <w:rsid w:val="009C4955"/>
    <w:rsid w:val="009C58DA"/>
    <w:rsid w:val="009C6296"/>
    <w:rsid w:val="009D0137"/>
    <w:rsid w:val="009D4284"/>
    <w:rsid w:val="009E1C72"/>
    <w:rsid w:val="009F0420"/>
    <w:rsid w:val="00A0318E"/>
    <w:rsid w:val="00A03BE7"/>
    <w:rsid w:val="00A13A38"/>
    <w:rsid w:val="00A24CA4"/>
    <w:rsid w:val="00A26638"/>
    <w:rsid w:val="00A26852"/>
    <w:rsid w:val="00A26ED8"/>
    <w:rsid w:val="00A339D1"/>
    <w:rsid w:val="00A3504A"/>
    <w:rsid w:val="00A4057D"/>
    <w:rsid w:val="00A41559"/>
    <w:rsid w:val="00A53563"/>
    <w:rsid w:val="00A556C8"/>
    <w:rsid w:val="00A56382"/>
    <w:rsid w:val="00A6212D"/>
    <w:rsid w:val="00A63939"/>
    <w:rsid w:val="00A63DDE"/>
    <w:rsid w:val="00A70E86"/>
    <w:rsid w:val="00A70F67"/>
    <w:rsid w:val="00A86217"/>
    <w:rsid w:val="00A9387C"/>
    <w:rsid w:val="00A9502A"/>
    <w:rsid w:val="00AA290B"/>
    <w:rsid w:val="00AA47B0"/>
    <w:rsid w:val="00AA5322"/>
    <w:rsid w:val="00AA7F5B"/>
    <w:rsid w:val="00AB0EF0"/>
    <w:rsid w:val="00AC4576"/>
    <w:rsid w:val="00AC72FA"/>
    <w:rsid w:val="00AD2EDC"/>
    <w:rsid w:val="00AD458A"/>
    <w:rsid w:val="00AD4BD7"/>
    <w:rsid w:val="00AD4C50"/>
    <w:rsid w:val="00AE2DFF"/>
    <w:rsid w:val="00AF2489"/>
    <w:rsid w:val="00AF5B9A"/>
    <w:rsid w:val="00B07D00"/>
    <w:rsid w:val="00B1120C"/>
    <w:rsid w:val="00B13182"/>
    <w:rsid w:val="00B15671"/>
    <w:rsid w:val="00B162F5"/>
    <w:rsid w:val="00B16639"/>
    <w:rsid w:val="00B16BD9"/>
    <w:rsid w:val="00B30462"/>
    <w:rsid w:val="00B412F1"/>
    <w:rsid w:val="00B4172F"/>
    <w:rsid w:val="00B454B4"/>
    <w:rsid w:val="00B646B5"/>
    <w:rsid w:val="00B65E9F"/>
    <w:rsid w:val="00B678EB"/>
    <w:rsid w:val="00B86264"/>
    <w:rsid w:val="00B865C7"/>
    <w:rsid w:val="00B90864"/>
    <w:rsid w:val="00B92DD8"/>
    <w:rsid w:val="00BA035F"/>
    <w:rsid w:val="00BA4CDD"/>
    <w:rsid w:val="00BA5314"/>
    <w:rsid w:val="00BA5D9C"/>
    <w:rsid w:val="00BB00DD"/>
    <w:rsid w:val="00BB1E27"/>
    <w:rsid w:val="00BB328B"/>
    <w:rsid w:val="00BB5524"/>
    <w:rsid w:val="00BB73B7"/>
    <w:rsid w:val="00BC0092"/>
    <w:rsid w:val="00BC221E"/>
    <w:rsid w:val="00BD1B87"/>
    <w:rsid w:val="00BD28F4"/>
    <w:rsid w:val="00BD753F"/>
    <w:rsid w:val="00BE76C5"/>
    <w:rsid w:val="00BF1891"/>
    <w:rsid w:val="00BF2C2A"/>
    <w:rsid w:val="00C008C8"/>
    <w:rsid w:val="00C0181A"/>
    <w:rsid w:val="00C01B58"/>
    <w:rsid w:val="00C05745"/>
    <w:rsid w:val="00C12899"/>
    <w:rsid w:val="00C12F3C"/>
    <w:rsid w:val="00C132CA"/>
    <w:rsid w:val="00C13811"/>
    <w:rsid w:val="00C1446D"/>
    <w:rsid w:val="00C17713"/>
    <w:rsid w:val="00C20E7A"/>
    <w:rsid w:val="00C22EA0"/>
    <w:rsid w:val="00C257B9"/>
    <w:rsid w:val="00C25CBD"/>
    <w:rsid w:val="00C32DB2"/>
    <w:rsid w:val="00C3655B"/>
    <w:rsid w:val="00C45BD3"/>
    <w:rsid w:val="00C46179"/>
    <w:rsid w:val="00C51A9B"/>
    <w:rsid w:val="00C52F9D"/>
    <w:rsid w:val="00C53114"/>
    <w:rsid w:val="00C5733C"/>
    <w:rsid w:val="00C5737A"/>
    <w:rsid w:val="00C62EFC"/>
    <w:rsid w:val="00C8056E"/>
    <w:rsid w:val="00C816E6"/>
    <w:rsid w:val="00C84417"/>
    <w:rsid w:val="00C94ED7"/>
    <w:rsid w:val="00CA297B"/>
    <w:rsid w:val="00CA4184"/>
    <w:rsid w:val="00CA5499"/>
    <w:rsid w:val="00CB41EF"/>
    <w:rsid w:val="00CB4776"/>
    <w:rsid w:val="00CB7F0F"/>
    <w:rsid w:val="00CC2844"/>
    <w:rsid w:val="00CC728B"/>
    <w:rsid w:val="00CD1254"/>
    <w:rsid w:val="00CD70EC"/>
    <w:rsid w:val="00CE0EB7"/>
    <w:rsid w:val="00CE160A"/>
    <w:rsid w:val="00CE2569"/>
    <w:rsid w:val="00CE2B85"/>
    <w:rsid w:val="00CE6908"/>
    <w:rsid w:val="00CF2607"/>
    <w:rsid w:val="00D03233"/>
    <w:rsid w:val="00D10044"/>
    <w:rsid w:val="00D13FCC"/>
    <w:rsid w:val="00D15502"/>
    <w:rsid w:val="00D163E6"/>
    <w:rsid w:val="00D16554"/>
    <w:rsid w:val="00D17C94"/>
    <w:rsid w:val="00D21512"/>
    <w:rsid w:val="00D22480"/>
    <w:rsid w:val="00D31203"/>
    <w:rsid w:val="00D31C41"/>
    <w:rsid w:val="00D32D11"/>
    <w:rsid w:val="00D35230"/>
    <w:rsid w:val="00D365A8"/>
    <w:rsid w:val="00D400CB"/>
    <w:rsid w:val="00D43AE0"/>
    <w:rsid w:val="00D60BD2"/>
    <w:rsid w:val="00D6437D"/>
    <w:rsid w:val="00D66543"/>
    <w:rsid w:val="00D6712F"/>
    <w:rsid w:val="00D7741C"/>
    <w:rsid w:val="00D87FCF"/>
    <w:rsid w:val="00D921EE"/>
    <w:rsid w:val="00D9728E"/>
    <w:rsid w:val="00DA182A"/>
    <w:rsid w:val="00DB5734"/>
    <w:rsid w:val="00DB6388"/>
    <w:rsid w:val="00DB7483"/>
    <w:rsid w:val="00DD65E4"/>
    <w:rsid w:val="00DD7C98"/>
    <w:rsid w:val="00DE0122"/>
    <w:rsid w:val="00DE08E2"/>
    <w:rsid w:val="00DF1401"/>
    <w:rsid w:val="00DF439C"/>
    <w:rsid w:val="00E043CF"/>
    <w:rsid w:val="00E14337"/>
    <w:rsid w:val="00E17A85"/>
    <w:rsid w:val="00E20255"/>
    <w:rsid w:val="00E30547"/>
    <w:rsid w:val="00E31AF6"/>
    <w:rsid w:val="00E33460"/>
    <w:rsid w:val="00E33481"/>
    <w:rsid w:val="00E407FF"/>
    <w:rsid w:val="00E413BA"/>
    <w:rsid w:val="00E4249D"/>
    <w:rsid w:val="00E43CB2"/>
    <w:rsid w:val="00E56E62"/>
    <w:rsid w:val="00E623EA"/>
    <w:rsid w:val="00E9184F"/>
    <w:rsid w:val="00E91871"/>
    <w:rsid w:val="00E9353B"/>
    <w:rsid w:val="00E9397D"/>
    <w:rsid w:val="00E93D47"/>
    <w:rsid w:val="00EB373C"/>
    <w:rsid w:val="00EC314E"/>
    <w:rsid w:val="00EC4999"/>
    <w:rsid w:val="00ED5361"/>
    <w:rsid w:val="00ED7E67"/>
    <w:rsid w:val="00EF74F2"/>
    <w:rsid w:val="00F0208D"/>
    <w:rsid w:val="00F04A6B"/>
    <w:rsid w:val="00F17931"/>
    <w:rsid w:val="00F230EB"/>
    <w:rsid w:val="00F238C4"/>
    <w:rsid w:val="00F27885"/>
    <w:rsid w:val="00F27957"/>
    <w:rsid w:val="00F300B1"/>
    <w:rsid w:val="00F33D49"/>
    <w:rsid w:val="00F426B7"/>
    <w:rsid w:val="00F44754"/>
    <w:rsid w:val="00F454FE"/>
    <w:rsid w:val="00F5412C"/>
    <w:rsid w:val="00F57023"/>
    <w:rsid w:val="00F610EC"/>
    <w:rsid w:val="00F62D77"/>
    <w:rsid w:val="00F67E52"/>
    <w:rsid w:val="00F76756"/>
    <w:rsid w:val="00F80261"/>
    <w:rsid w:val="00F80A5E"/>
    <w:rsid w:val="00F8425E"/>
    <w:rsid w:val="00F876F0"/>
    <w:rsid w:val="00F92169"/>
    <w:rsid w:val="00F93B7A"/>
    <w:rsid w:val="00F941DC"/>
    <w:rsid w:val="00F97B92"/>
    <w:rsid w:val="00FA3881"/>
    <w:rsid w:val="00FA5316"/>
    <w:rsid w:val="00FA62CA"/>
    <w:rsid w:val="00FB1142"/>
    <w:rsid w:val="00FB3ABC"/>
    <w:rsid w:val="00FB4BEE"/>
    <w:rsid w:val="00FC0FA3"/>
    <w:rsid w:val="00FC29BF"/>
    <w:rsid w:val="00FD244E"/>
    <w:rsid w:val="00FE31BA"/>
    <w:rsid w:val="00FE7D8C"/>
    <w:rsid w:val="00FF15FB"/>
    <w:rsid w:val="00FF2D23"/>
    <w:rsid w:val="00FF73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999B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5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0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63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Joy van de Louw</cp:lastModifiedBy>
  <cp:revision>6</cp:revision>
  <cp:lastPrinted>2017-04-05T13:17:00Z</cp:lastPrinted>
  <dcterms:created xsi:type="dcterms:W3CDTF">2018-06-13T10:51:00Z</dcterms:created>
  <dcterms:modified xsi:type="dcterms:W3CDTF">2018-06-14T08:17:00Z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36848191</vt:i4>
  </property>
</Properties>
</file>